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95" w:rsidRDefault="00A34395" w:rsidP="00A3439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34395" w:rsidRDefault="00A34395" w:rsidP="00A3439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34395" w:rsidRDefault="00A34395" w:rsidP="00A3439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A34395" w:rsidRDefault="00A34395" w:rsidP="00A3439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A34395" w:rsidRDefault="00A34395" w:rsidP="00A34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ӘДӘБИЯТЫННАН ОЛИМПИАДА БИРЕМНӘРЕНЕҢ    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34395" w:rsidRDefault="00A34395" w:rsidP="00A3439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(2022-2023 нче уку елы)</w:t>
      </w:r>
    </w:p>
    <w:p w:rsidR="00A34395" w:rsidRDefault="00A34395" w:rsidP="00A3439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11 нчы сыйныф</w:t>
      </w:r>
    </w:p>
    <w:p w:rsidR="00A34395" w:rsidRDefault="00A34395" w:rsidP="00A3439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A34395" w:rsidRDefault="00E7272A" w:rsidP="00A34395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35</w:t>
      </w:r>
      <w:bookmarkStart w:id="0" w:name="_GoBack"/>
      <w:bookmarkEnd w:id="0"/>
    </w:p>
    <w:p w:rsidR="00A34395" w:rsidRDefault="00A34395" w:rsidP="004908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90833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490833">
        <w:rPr>
          <w:rFonts w:ascii="Times New Roman" w:hAnsi="Times New Roman" w:cs="Times New Roman"/>
          <w:sz w:val="28"/>
          <w:szCs w:val="28"/>
          <w:lang w:val="tt-RU"/>
        </w:rPr>
        <w:t xml:space="preserve">б) XIX гасыр ахырында </w:t>
      </w:r>
    </w:p>
    <w:p w:rsidR="00490833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395CAA" w:rsidRPr="00490833">
        <w:rPr>
          <w:rFonts w:ascii="Times New Roman" w:hAnsi="Times New Roman" w:cs="Times New Roman"/>
          <w:sz w:val="28"/>
          <w:szCs w:val="28"/>
          <w:lang w:val="tt-RU"/>
        </w:rPr>
        <w:t>а) Муса Җәлил, шигырь</w:t>
      </w:r>
    </w:p>
    <w:p w:rsidR="00395CAA" w:rsidRPr="00490833" w:rsidRDefault="00395CAA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ә) Фатих Хөсни, повесть</w:t>
      </w:r>
    </w:p>
    <w:p w:rsidR="00395CAA" w:rsidRPr="00490833" w:rsidRDefault="00395CAA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б) Мирхәйдәр Фәйзи, драма</w:t>
      </w:r>
    </w:p>
    <w:p w:rsidR="00395CAA" w:rsidRPr="00490833" w:rsidRDefault="00395CAA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в) Кол Гали, поэма</w:t>
      </w:r>
    </w:p>
    <w:p w:rsidR="00490833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395CAA" w:rsidRPr="00490833">
        <w:rPr>
          <w:rFonts w:ascii="Times New Roman" w:hAnsi="Times New Roman" w:cs="Times New Roman"/>
          <w:sz w:val="28"/>
          <w:szCs w:val="28"/>
          <w:lang w:val="tt-RU"/>
        </w:rPr>
        <w:t>ә) халык авыз иҗаты һәм  мең еллык язма мираска нигезләнеп</w:t>
      </w:r>
    </w:p>
    <w:p w:rsidR="00490833" w:rsidRPr="00490833" w:rsidRDefault="00490833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395CAA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4. б) Туктамыш хан аның Котлыкыя улы икәнен белмәсен өчен</w:t>
      </w:r>
    </w:p>
    <w:p w:rsidR="00490833" w:rsidRPr="00490833" w:rsidRDefault="00490833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395CAA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5. б) “Миңа унтугыз яшь иде”</w:t>
      </w:r>
    </w:p>
    <w:p w:rsidR="00490833" w:rsidRPr="00490833" w:rsidRDefault="00490833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395CAA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6. Муса Җәлил “Хуш, акыллым”</w:t>
      </w:r>
    </w:p>
    <w:p w:rsidR="00395CAA" w:rsidRPr="00490833" w:rsidRDefault="00395CAA" w:rsidP="0049083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5CAA" w:rsidRPr="00490833" w:rsidRDefault="00395CAA" w:rsidP="00490833">
      <w:pPr>
        <w:pStyle w:val="a3"/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833">
        <w:rPr>
          <w:rFonts w:ascii="Times New Roman" w:hAnsi="Times New Roman" w:cs="Times New Roman"/>
          <w:sz w:val="28"/>
          <w:szCs w:val="28"/>
          <w:lang w:val="tt-RU"/>
        </w:rPr>
        <w:t>Ренат Харис “Сабантуй” поэмасы, Г.Тукай “Исемдә калганнар”, Г.Бәширов “Туган ягым-яшел бишек”, Г.Ибраһимов “Алмачуар”, Ф.Хөсни “Йөзек кашы” әсәрләрендә Сабан туе эпизодлары һ.б.</w:t>
      </w:r>
    </w:p>
    <w:p w:rsidR="00395CAA" w:rsidRPr="00490833" w:rsidRDefault="00395CAA" w:rsidP="0049083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395CAA" w:rsidRPr="00490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C39B5"/>
    <w:multiLevelType w:val="hybridMultilevel"/>
    <w:tmpl w:val="58646728"/>
    <w:lvl w:ilvl="0" w:tplc="61928C5E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7A15DF"/>
    <w:multiLevelType w:val="hybridMultilevel"/>
    <w:tmpl w:val="6720BA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C626C"/>
    <w:multiLevelType w:val="hybridMultilevel"/>
    <w:tmpl w:val="873C7C2A"/>
    <w:lvl w:ilvl="0" w:tplc="DFE01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D2"/>
    <w:rsid w:val="00075A8E"/>
    <w:rsid w:val="000E6943"/>
    <w:rsid w:val="00395CAA"/>
    <w:rsid w:val="00490833"/>
    <w:rsid w:val="00890D67"/>
    <w:rsid w:val="008A7098"/>
    <w:rsid w:val="00A34395"/>
    <w:rsid w:val="00C364D2"/>
    <w:rsid w:val="00CA0AC0"/>
    <w:rsid w:val="00DA3D41"/>
    <w:rsid w:val="00E3510E"/>
    <w:rsid w:val="00E7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CD020-A5CC-43F5-AA4E-3B7B6DFE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2022-10-08T19:03:00Z</dcterms:created>
  <dcterms:modified xsi:type="dcterms:W3CDTF">2022-10-11T11:50:00Z</dcterms:modified>
</cp:coreProperties>
</file>